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20F95" w:rsidRPr="00320F95" w:rsidTr="00320F9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320F95" w:rsidRPr="00320F95" w:rsidRDefault="00320F95" w:rsidP="00320F95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общеобразовательной </w:t>
            </w:r>
          </w:p>
          <w:p w:rsidR="00320F95" w:rsidRPr="00320F95" w:rsidRDefault="00320F95" w:rsidP="00320F95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320F95" w:rsidRPr="00320F95" w:rsidRDefault="00320F95" w:rsidP="00320F95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320F95" w:rsidRPr="00320F95" w:rsidRDefault="00320F95" w:rsidP="00320F9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F95" w:rsidRPr="00320F95" w:rsidTr="00320F95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320F95" w:rsidRPr="00320F95" w:rsidRDefault="00320F95" w:rsidP="00320F9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320F95" w:rsidRPr="00320F95" w:rsidTr="00320F95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F95" w:rsidRPr="00320F95" w:rsidRDefault="00320F95" w:rsidP="00320F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320F9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20F95" w:rsidRPr="00320F95" w:rsidTr="00320F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F95" w:rsidRPr="00320F95" w:rsidRDefault="00320F95" w:rsidP="00320F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320F9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20F95" w:rsidRPr="00320F95" w:rsidTr="00320F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20F95" w:rsidRPr="00320F95" w:rsidTr="00320F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320F95" w:rsidRPr="00320F95" w:rsidRDefault="00320F95" w:rsidP="00320F9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320F9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320F95" w:rsidRPr="00320F95" w:rsidRDefault="00320F95" w:rsidP="00320F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F95" w:rsidRPr="00320F95" w:rsidRDefault="00320F95" w:rsidP="00320F95">
      <w:pPr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0F95" w:rsidRPr="00320F95" w:rsidTr="00320F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F95" w:rsidRPr="00320F95" w:rsidRDefault="00320F95" w:rsidP="00320F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20F95" w:rsidRPr="00320F95" w:rsidTr="00320F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95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320F95" w:rsidRPr="00320F95" w:rsidRDefault="00320F95" w:rsidP="00320F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F95" w:rsidRPr="00320F95" w:rsidRDefault="00320F95" w:rsidP="00320F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прохождения ГИА-11 в форме ЕГЭ по следующим учебным предметам: </w:t>
      </w:r>
    </w:p>
    <w:p w:rsidR="00320F95" w:rsidRPr="00320F95" w:rsidRDefault="00320F95" w:rsidP="00320F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320F95" w:rsidRPr="00320F95" w:rsidTr="00320F95">
        <w:trPr>
          <w:trHeight w:val="27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</w:p>
          <w:p w:rsidR="00320F95" w:rsidRPr="00320F95" w:rsidRDefault="00320F95" w:rsidP="00320F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20F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проведения в соответствии с единым расписанием проведения ЕГЭ</w:t>
            </w:r>
          </w:p>
        </w:tc>
      </w:tr>
      <w:tr w:rsidR="00320F95" w:rsidRPr="00320F95" w:rsidTr="00320F9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36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9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4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7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96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7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9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79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7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Китайский язык (письменно)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81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(устно)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7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0F95" w:rsidRPr="00320F95" w:rsidTr="00320F95">
        <w:trPr>
          <w:trHeight w:hRule="exact" w:val="29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20F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20F95" w:rsidRPr="00320F95" w:rsidRDefault="00320F95" w:rsidP="00320F9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32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320F95" w:rsidRPr="00320F95" w:rsidRDefault="00320F95" w:rsidP="00320F9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3352C7" wp14:editId="3BFB6A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zp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9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hYZs6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2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320F95" w:rsidRPr="00320F95" w:rsidRDefault="00320F95" w:rsidP="00320F9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3DBB8D" wp14:editId="5650F21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Aj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cXooDRU9UfN1/XH9pfnV3K4/Nd+a2+bn+nPzu/ne/GAH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PxRAj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2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20F95" w:rsidRPr="00320F95" w:rsidRDefault="00320F95" w:rsidP="00320F9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F95" w:rsidRPr="00320F95" w:rsidRDefault="00320F95" w:rsidP="00320F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F9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2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9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320F95" w:rsidRPr="00320F95" w:rsidRDefault="00320F95" w:rsidP="00320F95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63CBA5" wp14:editId="618865B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7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DSJFK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320F95" w:rsidRPr="00320F95" w:rsidRDefault="00320F95" w:rsidP="00320F95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B3D39C" wp14:editId="35C9DA3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K2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3ad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l73it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320F95" w:rsidRPr="00320F95" w:rsidRDefault="00320F95" w:rsidP="00320F95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65CCF" wp14:editId="23E3345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"Говорение" на 30 минут</w:t>
      </w:r>
    </w:p>
    <w:p w:rsidR="00320F95" w:rsidRPr="00320F95" w:rsidRDefault="00320F95" w:rsidP="00320F9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E5B977D" wp14:editId="7ACF84DA">
                <wp:simplePos x="0" y="0"/>
                <wp:positionH relativeFrom="column">
                  <wp:posOffset>9525</wp:posOffset>
                </wp:positionH>
                <wp:positionV relativeFrom="paragraph">
                  <wp:posOffset>237490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8.7pt" to="485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l7/gEAALA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28955C" wp14:editId="5DF6AF2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tgmgIAACc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Y8OLYJ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20F95" w:rsidRPr="00320F95" w:rsidRDefault="00320F95" w:rsidP="00320F9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F95" w:rsidRPr="00320F95" w:rsidRDefault="00320F95" w:rsidP="00320F9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BA9747B" wp14:editId="0EE67751">
                <wp:simplePos x="0" y="0"/>
                <wp:positionH relativeFrom="column">
                  <wp:posOffset>9525</wp:posOffset>
                </wp:positionH>
                <wp:positionV relativeFrom="paragraph">
                  <wp:posOffset>485775</wp:posOffset>
                </wp:positionV>
                <wp:extent cx="6158865" cy="0"/>
                <wp:effectExtent l="0" t="0" r="13335" b="19050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38.25pt" to="485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18/g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 w:rsidRPr="00320F9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A7C0FBB" wp14:editId="44744057">
                <wp:simplePos x="0" y="0"/>
                <wp:positionH relativeFrom="column">
                  <wp:posOffset>9525</wp:posOffset>
                </wp:positionH>
                <wp:positionV relativeFrom="paragraph">
                  <wp:posOffset>169545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35pt" to="4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v8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320F95" w:rsidRPr="00320F95" w:rsidRDefault="00320F95" w:rsidP="00320F9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F95" w:rsidRPr="00320F95" w:rsidRDefault="00320F95" w:rsidP="00320F95">
      <w:pPr>
        <w:pBdr>
          <w:bottom w:val="single" w:sz="12" w:space="9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F95" w:rsidRPr="00320F95" w:rsidRDefault="00320F95" w:rsidP="00320F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F95" w:rsidRPr="00320F95" w:rsidRDefault="00320F95" w:rsidP="00320F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0F9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32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9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320F95" w:rsidRPr="00320F95" w:rsidRDefault="00320F95" w:rsidP="00320F95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ГИА-11, утвержденным приказом Министерства просвещения Российской Федерации и Федеральной службой по надзору в сфере образования и науки от 04.04.2023 №233/552, и с Памяткой о правилах проведения ЕГЭ в 20___ году ознакомлен (ознакомлена)        </w:t>
      </w:r>
    </w:p>
    <w:p w:rsidR="00320F95" w:rsidRPr="00320F95" w:rsidRDefault="00320F95" w:rsidP="00320F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320F95" w:rsidRPr="00320F95" w:rsidRDefault="00320F95" w:rsidP="00320F95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sz w:val="28"/>
          <w:szCs w:val="28"/>
        </w:rPr>
        <w:t xml:space="preserve"> "____"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0F95" w:rsidRPr="00320F95" w:rsidTr="00320F9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F95" w:rsidRPr="00320F95" w:rsidRDefault="00320F95" w:rsidP="00320F95">
      <w:pPr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320F95" w:rsidRPr="00320F95" w:rsidRDefault="00320F95" w:rsidP="00320F9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</w:tblGrid>
      <w:tr w:rsidR="00320F95" w:rsidRPr="00320F95" w:rsidTr="00320F95">
        <w:trPr>
          <w:trHeight w:hRule="exact"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5" w:rsidRPr="00320F95" w:rsidRDefault="00320F95" w:rsidP="00320F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F95" w:rsidRPr="00320F95" w:rsidRDefault="00320F95" w:rsidP="00320F95">
      <w:pPr>
        <w:rPr>
          <w:rFonts w:ascii="Times New Roman" w:eastAsia="Times New Roman" w:hAnsi="Times New Roman" w:cs="Times New Roman"/>
          <w:sz w:val="28"/>
          <w:szCs w:val="28"/>
        </w:rPr>
      </w:pPr>
      <w:r w:rsidRPr="00320F95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320F95" w:rsidRPr="00320F95" w:rsidRDefault="00320F95" w:rsidP="00320F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78A2" w:rsidRPr="0026776C" w:rsidRDefault="004D78A2" w:rsidP="004D78A2">
      <w:pPr>
        <w:widowControl w:val="0"/>
        <w:autoSpaceDE w:val="0"/>
        <w:autoSpaceDN w:val="0"/>
        <w:spacing w:before="249" w:after="0" w:line="240" w:lineRule="auto"/>
        <w:ind w:right="1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776C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</w:t>
      </w:r>
      <w:r w:rsidRPr="002677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77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2677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2677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ДАННЫХ</w:t>
      </w:r>
    </w:p>
    <w:p w:rsidR="004D78A2" w:rsidRPr="0026776C" w:rsidRDefault="004D78A2" w:rsidP="004D78A2">
      <w:pPr>
        <w:widowControl w:val="0"/>
        <w:tabs>
          <w:tab w:val="left" w:pos="9416"/>
        </w:tabs>
        <w:autoSpaceDE w:val="0"/>
        <w:autoSpaceDN w:val="0"/>
        <w:spacing w:before="247" w:after="0" w:line="240" w:lineRule="auto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26776C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2677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78A2" w:rsidRPr="0026776C" w:rsidRDefault="004D78A2" w:rsidP="004D78A2">
      <w:pPr>
        <w:widowControl w:val="0"/>
        <w:autoSpaceDE w:val="0"/>
        <w:autoSpaceDN w:val="0"/>
        <w:spacing w:before="42" w:after="0" w:line="240" w:lineRule="auto"/>
        <w:ind w:left="1539" w:right="996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6776C">
        <w:rPr>
          <w:rFonts w:ascii="Times New Roman" w:eastAsia="Times New Roman" w:hAnsi="Times New Roman" w:cs="Times New Roman"/>
          <w:sz w:val="18"/>
        </w:rPr>
        <w:t>(</w:t>
      </w:r>
      <w:r w:rsidRPr="0026776C">
        <w:rPr>
          <w:rFonts w:ascii="Times New Roman" w:eastAsia="Times New Roman" w:hAnsi="Times New Roman" w:cs="Times New Roman"/>
          <w:i/>
          <w:sz w:val="18"/>
        </w:rPr>
        <w:t>ФИО)</w:t>
      </w:r>
    </w:p>
    <w:p w:rsidR="004D78A2" w:rsidRPr="0026776C" w:rsidRDefault="004D78A2" w:rsidP="004D78A2">
      <w:pPr>
        <w:widowControl w:val="0"/>
        <w:tabs>
          <w:tab w:val="left" w:pos="2889"/>
          <w:tab w:val="left" w:pos="9585"/>
        </w:tabs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76C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2677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2677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78A2" w:rsidRPr="0026776C" w:rsidRDefault="004D78A2" w:rsidP="004D78A2">
      <w:pPr>
        <w:widowControl w:val="0"/>
        <w:tabs>
          <w:tab w:val="left" w:pos="5840"/>
        </w:tabs>
        <w:autoSpaceDE w:val="0"/>
        <w:autoSpaceDN w:val="0"/>
        <w:spacing w:before="41" w:after="0" w:line="240" w:lineRule="auto"/>
        <w:ind w:left="1518"/>
        <w:rPr>
          <w:rFonts w:ascii="Times New Roman" w:eastAsia="Times New Roman" w:hAnsi="Times New Roman" w:cs="Times New Roman"/>
          <w:i/>
          <w:sz w:val="18"/>
        </w:rPr>
      </w:pPr>
      <w:r w:rsidRPr="0026776C">
        <w:rPr>
          <w:rFonts w:ascii="Times New Roman" w:eastAsia="Times New Roman" w:hAnsi="Times New Roman" w:cs="Times New Roman"/>
          <w:i/>
          <w:sz w:val="18"/>
        </w:rPr>
        <w:t>(серия,</w:t>
      </w:r>
      <w:r w:rsidRPr="0026776C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26776C">
        <w:rPr>
          <w:rFonts w:ascii="Times New Roman" w:eastAsia="Times New Roman" w:hAnsi="Times New Roman" w:cs="Times New Roman"/>
          <w:i/>
          <w:sz w:val="18"/>
        </w:rPr>
        <w:t>номер)</w:t>
      </w:r>
      <w:r w:rsidRPr="0026776C">
        <w:rPr>
          <w:rFonts w:ascii="Times New Roman" w:eastAsia="Times New Roman" w:hAnsi="Times New Roman" w:cs="Times New Roman"/>
          <w:i/>
          <w:sz w:val="18"/>
        </w:rPr>
        <w:tab/>
        <w:t>(когда</w:t>
      </w:r>
      <w:r w:rsidRPr="0026776C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26776C">
        <w:rPr>
          <w:rFonts w:ascii="Times New Roman" w:eastAsia="Times New Roman" w:hAnsi="Times New Roman" w:cs="Times New Roman"/>
          <w:i/>
          <w:sz w:val="18"/>
        </w:rPr>
        <w:t>и</w:t>
      </w:r>
      <w:r w:rsidRPr="0026776C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26776C">
        <w:rPr>
          <w:rFonts w:ascii="Times New Roman" w:eastAsia="Times New Roman" w:hAnsi="Times New Roman" w:cs="Times New Roman"/>
          <w:i/>
          <w:sz w:val="18"/>
        </w:rPr>
        <w:t>кем</w:t>
      </w:r>
      <w:r w:rsidRPr="0026776C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26776C">
        <w:rPr>
          <w:rFonts w:ascii="Times New Roman" w:eastAsia="Times New Roman" w:hAnsi="Times New Roman" w:cs="Times New Roman"/>
          <w:i/>
          <w:sz w:val="18"/>
        </w:rPr>
        <w:t>выдан)</w:t>
      </w:r>
    </w:p>
    <w:p w:rsidR="004D78A2" w:rsidRPr="0026776C" w:rsidRDefault="004D78A2" w:rsidP="004D78A2">
      <w:pPr>
        <w:widowControl w:val="0"/>
        <w:tabs>
          <w:tab w:val="left" w:pos="9629"/>
        </w:tabs>
        <w:autoSpaceDE w:val="0"/>
        <w:autoSpaceDN w:val="0"/>
        <w:spacing w:before="170" w:after="0" w:line="240" w:lineRule="auto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26776C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677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регистрации:</w:t>
      </w:r>
      <w:r w:rsidRPr="002677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78A2" w:rsidRPr="0026776C" w:rsidRDefault="004D78A2" w:rsidP="004D78A2">
      <w:pPr>
        <w:widowControl w:val="0"/>
        <w:tabs>
          <w:tab w:val="left" w:pos="9711"/>
        </w:tabs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26776C">
        <w:rPr>
          <w:rFonts w:ascii="Times New Roman" w:eastAsia="Times New Roman" w:hAnsi="Times New Roman" w:cs="Times New Roman"/>
          <w:sz w:val="28"/>
          <w:szCs w:val="28"/>
        </w:rPr>
        <w:t>даю</w:t>
      </w:r>
      <w:r w:rsidRPr="002677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2677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2677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77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77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4D78A2" w:rsidRPr="0026776C" w:rsidRDefault="004D78A2" w:rsidP="004D78A2">
      <w:pPr>
        <w:widowControl w:val="0"/>
        <w:autoSpaceDE w:val="0"/>
        <w:autoSpaceDN w:val="0"/>
        <w:spacing w:before="8" w:after="0" w:line="240" w:lineRule="auto"/>
        <w:ind w:left="1543" w:right="996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6776C">
        <w:rPr>
          <w:rFonts w:ascii="Times New Roman" w:eastAsia="Times New Roman" w:hAnsi="Times New Roman" w:cs="Times New Roman"/>
          <w:i/>
          <w:sz w:val="18"/>
        </w:rPr>
        <w:t>(наименование</w:t>
      </w:r>
      <w:r w:rsidRPr="0026776C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26776C">
        <w:rPr>
          <w:rFonts w:ascii="Times New Roman" w:eastAsia="Times New Roman" w:hAnsi="Times New Roman" w:cs="Times New Roman"/>
          <w:i/>
          <w:sz w:val="18"/>
        </w:rPr>
        <w:t>организации)</w:t>
      </w:r>
    </w:p>
    <w:p w:rsidR="004D78A2" w:rsidRPr="0026776C" w:rsidRDefault="004D78A2" w:rsidP="004D78A2">
      <w:pPr>
        <w:widowControl w:val="0"/>
        <w:autoSpaceDE w:val="0"/>
        <w:autoSpaceDN w:val="0"/>
        <w:spacing w:before="170" w:after="0"/>
        <w:ind w:left="402"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 xml:space="preserve">на   обработку   моих  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персональных   данных,   относящихся    исключительно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77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перечисленным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категориям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данных: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отчество;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пол;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рождения;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гражданство;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СНИЛС,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(изложения),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отнесении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участника к категории лиц с ограниченными возможностями здоровья, детям-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инвалидам,</w:t>
      </w:r>
      <w:r w:rsidRPr="002677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инвалидам.</w:t>
      </w:r>
    </w:p>
    <w:p w:rsidR="004D78A2" w:rsidRPr="0026776C" w:rsidRDefault="004D78A2" w:rsidP="004D78A2">
      <w:pPr>
        <w:widowControl w:val="0"/>
        <w:autoSpaceDE w:val="0"/>
        <w:autoSpaceDN w:val="0"/>
        <w:spacing w:before="1" w:after="0"/>
        <w:ind w:left="402" w:right="5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</w:t>
      </w:r>
      <w:r w:rsidRPr="002677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освоивших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основного общего и среднего общего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образования, и приема граждан в образовательные организации для получения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и высшего образования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(ФИС) и региональной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информационной системы обеспечения проведения государственной итоговой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освоивших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677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основного общего и среднего общего образования (РИС), а также хранение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67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267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на электронных носителях.</w:t>
      </w:r>
    </w:p>
    <w:p w:rsidR="004D78A2" w:rsidRPr="0026776C" w:rsidRDefault="004D78A2" w:rsidP="004D78A2">
      <w:pPr>
        <w:widowControl w:val="0"/>
        <w:autoSpaceDE w:val="0"/>
        <w:autoSpaceDN w:val="0"/>
        <w:spacing w:before="1" w:after="0"/>
        <w:ind w:left="402" w:right="56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ограничения)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систематизацию,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накопление,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хранение,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(обновление,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изменение),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использование,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(операторам</w:t>
      </w:r>
      <w:r w:rsidRPr="002677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ФИС</w:t>
      </w:r>
      <w:r w:rsidRPr="002677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77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РИС)</w:t>
      </w:r>
      <w:r w:rsidRPr="0026776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обезличивание,</w:t>
      </w:r>
      <w:r w:rsidRPr="0026776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блокирование</w:t>
      </w:r>
      <w:r w:rsidRPr="002677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6776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а также осуществление любых иных действий, предусмотренных действующим</w:t>
      </w:r>
      <w:r w:rsidRPr="002677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67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4D78A2" w:rsidRPr="0026776C" w:rsidRDefault="004D78A2" w:rsidP="004D78A2">
      <w:pPr>
        <w:widowControl w:val="0"/>
        <w:tabs>
          <w:tab w:val="left" w:pos="7344"/>
        </w:tabs>
        <w:autoSpaceDE w:val="0"/>
        <w:autoSpaceDN w:val="0"/>
        <w:spacing w:after="0" w:line="240" w:lineRule="auto"/>
        <w:ind w:right="10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77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проинформирован,</w:t>
      </w:r>
      <w:r w:rsidRPr="002677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гарантирует</w:t>
      </w:r>
    </w:p>
    <w:p w:rsidR="004D78A2" w:rsidRPr="0026776C" w:rsidRDefault="004D78A2" w:rsidP="004D78A2">
      <w:pPr>
        <w:widowControl w:val="0"/>
        <w:autoSpaceDE w:val="0"/>
        <w:autoSpaceDN w:val="0"/>
        <w:spacing w:before="40" w:after="0" w:line="240" w:lineRule="auto"/>
        <w:ind w:left="1543" w:right="99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i/>
          <w:sz w:val="24"/>
          <w:szCs w:val="24"/>
        </w:rPr>
        <w:t>(наименование</w:t>
      </w:r>
      <w:r w:rsidRPr="0026776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i/>
          <w:sz w:val="24"/>
          <w:szCs w:val="24"/>
        </w:rPr>
        <w:t>организации)</w:t>
      </w:r>
    </w:p>
    <w:p w:rsidR="004D78A2" w:rsidRPr="0026776C" w:rsidRDefault="004D78A2" w:rsidP="004D78A2">
      <w:pPr>
        <w:widowControl w:val="0"/>
        <w:autoSpaceDE w:val="0"/>
        <w:autoSpaceDN w:val="0"/>
        <w:spacing w:before="171" w:after="0"/>
        <w:ind w:left="402"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как неавтоматизированным, так и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автоматизированным</w:t>
      </w:r>
      <w:r w:rsidRPr="002677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способами.</w:t>
      </w:r>
    </w:p>
    <w:p w:rsidR="004D78A2" w:rsidRPr="0026776C" w:rsidRDefault="004D78A2" w:rsidP="004D78A2">
      <w:pPr>
        <w:widowControl w:val="0"/>
        <w:autoSpaceDE w:val="0"/>
        <w:autoSpaceDN w:val="0"/>
        <w:spacing w:after="0"/>
        <w:ind w:left="402" w:right="55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</w:t>
      </w:r>
      <w:r w:rsidRPr="002677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677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или в</w:t>
      </w:r>
      <w:r w:rsidRPr="002677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течение срока</w:t>
      </w:r>
      <w:r w:rsidRPr="002677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2677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4D78A2" w:rsidRPr="0026776C" w:rsidRDefault="004D78A2" w:rsidP="004D78A2">
      <w:pPr>
        <w:widowControl w:val="0"/>
        <w:autoSpaceDE w:val="0"/>
        <w:autoSpaceDN w:val="0"/>
        <w:spacing w:before="2" w:after="0"/>
        <w:ind w:left="40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26776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26776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6776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6776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отозвано</w:t>
      </w:r>
      <w:r w:rsidRPr="0026776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776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26776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26776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776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2677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2677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заявлению.</w:t>
      </w:r>
    </w:p>
    <w:p w:rsidR="004D78A2" w:rsidRDefault="004D78A2" w:rsidP="004D78A2">
      <w:pPr>
        <w:widowControl w:val="0"/>
        <w:autoSpaceDE w:val="0"/>
        <w:autoSpaceDN w:val="0"/>
        <w:spacing w:after="0"/>
        <w:ind w:left="402" w:right="56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776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подтверждаю,</w:t>
      </w:r>
      <w:r w:rsidRPr="002677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Pr="002677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давая</w:t>
      </w:r>
      <w:r w:rsidRPr="0026776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26776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согласие,</w:t>
      </w:r>
      <w:r w:rsidRPr="002677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77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действую</w:t>
      </w:r>
      <w:r w:rsidRPr="0026776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776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воле</w:t>
      </w:r>
      <w:r w:rsidRPr="002677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2677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677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интересах.</w:t>
      </w:r>
    </w:p>
    <w:p w:rsidR="004D78A2" w:rsidRDefault="004D78A2" w:rsidP="004D78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62"/>
          <w:tab w:val="center" w:pos="6096"/>
        </w:tabs>
        <w:autoSpaceDE w:val="0"/>
        <w:autoSpaceDN w:val="0"/>
        <w:spacing w:after="0"/>
        <w:ind w:left="402" w:right="56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26776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677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677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______________/__________________________</w:t>
      </w:r>
    </w:p>
    <w:p w:rsidR="00320F95" w:rsidRPr="00320F95" w:rsidRDefault="004D78A2" w:rsidP="004D78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62"/>
          <w:tab w:val="center" w:pos="6096"/>
        </w:tabs>
        <w:autoSpaceDE w:val="0"/>
        <w:autoSpaceDN w:val="0"/>
        <w:spacing w:after="0"/>
        <w:ind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6776C">
        <w:rPr>
          <w:rFonts w:ascii="Times New Roman" w:eastAsia="Times New Roman" w:hAnsi="Times New Roman" w:cs="Times New Roman"/>
          <w:i/>
          <w:sz w:val="24"/>
          <w:szCs w:val="24"/>
        </w:rPr>
        <w:t>Расшифровка</w:t>
      </w:r>
      <w:r w:rsidRPr="0026776C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         </w:t>
      </w:r>
      <w:r w:rsidRPr="0026776C">
        <w:rPr>
          <w:rFonts w:ascii="Times New Roman" w:eastAsia="Times New Roman" w:hAnsi="Times New Roman" w:cs="Times New Roman"/>
          <w:i/>
          <w:sz w:val="24"/>
          <w:szCs w:val="24"/>
        </w:rPr>
        <w:t>подписи</w:t>
      </w:r>
    </w:p>
    <w:p w:rsidR="00D8329F" w:rsidRDefault="00D8329F"/>
    <w:sectPr w:rsidR="00D8329F" w:rsidSect="00320F9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1F"/>
    <w:rsid w:val="00320F95"/>
    <w:rsid w:val="004D78A2"/>
    <w:rsid w:val="00943B1F"/>
    <w:rsid w:val="00D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2025-01-20T17:40:00Z</dcterms:created>
  <dcterms:modified xsi:type="dcterms:W3CDTF">2025-01-20T17:45:00Z</dcterms:modified>
</cp:coreProperties>
</file>