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D8" w:rsidRPr="00F045D8" w:rsidRDefault="00F045D8" w:rsidP="00F045D8">
      <w:pPr>
        <w:tabs>
          <w:tab w:val="left" w:pos="17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045D8" w:rsidRDefault="00F045D8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045D8">
        <w:rPr>
          <w:rFonts w:ascii="Times New Roman" w:eastAsia="Times New Roman" w:hAnsi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дмин\Desktop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уз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D8" w:rsidRDefault="00F045D8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045D8" w:rsidRDefault="00F045D8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045D8" w:rsidRDefault="00F045D8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Целью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</w:t>
      </w:r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истории своего </w:t>
      </w:r>
      <w:proofErr w:type="gramStart"/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края, 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уважительного</w:t>
      </w:r>
      <w:proofErr w:type="gramEnd"/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к нравственным ценностям прошлых поколений</w:t>
      </w:r>
      <w:r w:rsidR="007A5736"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 школьного музея: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патриотических качеств;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приобщение обучающихся к изучен</w:t>
      </w:r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>ию истории родного края;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396936" w:rsidRPr="0075672F" w:rsidRDefault="00396936" w:rsidP="007A5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пополнение музейных фондов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Направления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 работы:</w:t>
      </w:r>
    </w:p>
    <w:p w:rsidR="00396936" w:rsidRPr="0075672F" w:rsidRDefault="00396936" w:rsidP="007A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396936" w:rsidRPr="0075672F" w:rsidRDefault="00396936" w:rsidP="007A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Проектно-исследовательская деятельность на базе м</w:t>
      </w:r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>узея с привлечением экспонатов.</w:t>
      </w:r>
    </w:p>
    <w:p w:rsidR="00396936" w:rsidRPr="0075672F" w:rsidRDefault="00396936" w:rsidP="007A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Организация экскурсий в музей.</w:t>
      </w:r>
    </w:p>
    <w:p w:rsidR="00396936" w:rsidRPr="0075672F" w:rsidRDefault="00396936" w:rsidP="007A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фондами муз</w:t>
      </w:r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>ея.</w:t>
      </w:r>
    </w:p>
    <w:p w:rsidR="00396936" w:rsidRPr="0075672F" w:rsidRDefault="00396936" w:rsidP="007A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9901B8" w:rsidRDefault="00396936" w:rsidP="003D29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1B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встреч с </w:t>
      </w:r>
      <w:r w:rsidR="009901B8">
        <w:rPr>
          <w:rFonts w:ascii="Times New Roman" w:eastAsia="Times New Roman" w:hAnsi="Times New Roman"/>
          <w:sz w:val="28"/>
          <w:szCs w:val="28"/>
          <w:lang w:eastAsia="ru-RU"/>
        </w:rPr>
        <w:t>Почётными гражданами посёлка, участниками ВОВ и локальных войн, СВО.</w:t>
      </w:r>
    </w:p>
    <w:p w:rsidR="00396936" w:rsidRPr="009901B8" w:rsidRDefault="00396936" w:rsidP="009901B8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1B8">
        <w:rPr>
          <w:rFonts w:ascii="Times New Roman" w:eastAsia="Times New Roman" w:hAnsi="Times New Roman"/>
          <w:sz w:val="28"/>
          <w:szCs w:val="28"/>
          <w:lang w:eastAsia="ru-RU"/>
        </w:rPr>
        <w:t>Школьный музей выполняет следующие</w:t>
      </w:r>
      <w:r w:rsidRPr="00990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функции:</w:t>
      </w:r>
    </w:p>
    <w:p w:rsidR="00396936" w:rsidRPr="0075672F" w:rsidRDefault="00396936" w:rsidP="007A57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396936" w:rsidRPr="0075672F" w:rsidRDefault="00396936" w:rsidP="007A57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396936" w:rsidRPr="0075672F" w:rsidRDefault="00396936" w:rsidP="007A57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Поисковая и научно-исследовательская работа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Методическая функция музея</w:t>
      </w: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</w:t>
      </w:r>
      <w:r w:rsidR="007A5736" w:rsidRPr="0075672F">
        <w:rPr>
          <w:rFonts w:ascii="Times New Roman" w:eastAsia="Times New Roman" w:hAnsi="Times New Roman"/>
          <w:sz w:val="28"/>
          <w:szCs w:val="28"/>
          <w:lang w:eastAsia="ru-RU"/>
        </w:rPr>
        <w:t>ом и патриотическом направлении.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396936" w:rsidRPr="0075672F" w:rsidRDefault="00396936" w:rsidP="007A5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музея</w:t>
      </w:r>
    </w:p>
    <w:p w:rsidR="00396936" w:rsidRPr="0075672F" w:rsidRDefault="00396936" w:rsidP="007A573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396936" w:rsidRPr="0075672F" w:rsidRDefault="00396936" w:rsidP="007A5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содержания деятельности музея;</w:t>
      </w:r>
    </w:p>
    <w:p w:rsidR="00396936" w:rsidRPr="0075672F" w:rsidRDefault="00396936" w:rsidP="007A5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396936" w:rsidRPr="0075672F" w:rsidRDefault="00396936" w:rsidP="007A5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материальной базы музея.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учащихся</w:t>
      </w:r>
    </w:p>
    <w:p w:rsidR="00396936" w:rsidRPr="0075672F" w:rsidRDefault="00396936" w:rsidP="007A573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396936" w:rsidRPr="0075672F" w:rsidRDefault="00396936" w:rsidP="007A5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396936" w:rsidRPr="0075672F" w:rsidRDefault="00396936" w:rsidP="007A5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деятельности);</w:t>
      </w:r>
    </w:p>
    <w:p w:rsidR="00396936" w:rsidRPr="0075672F" w:rsidRDefault="00396936" w:rsidP="007A5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396936" w:rsidRPr="0075672F" w:rsidRDefault="00396936" w:rsidP="007A5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tbl>
      <w:tblPr>
        <w:tblW w:w="10065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4568"/>
        <w:gridCol w:w="2126"/>
        <w:gridCol w:w="2835"/>
      </w:tblGrid>
      <w:tr w:rsidR="00396936" w:rsidRPr="007A5736" w:rsidTr="005F622C">
        <w:trPr>
          <w:trHeight w:val="42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F622C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96936" w:rsidRPr="007A5736" w:rsidTr="005F622C">
        <w:trPr>
          <w:trHeight w:val="420"/>
        </w:trPr>
        <w:tc>
          <w:tcPr>
            <w:tcW w:w="100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5F62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  плана</w:t>
            </w:r>
            <w:proofErr w:type="gramEnd"/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работы школьного  музея  на учебный год.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Default="005F622C" w:rsidP="005F6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 школы,</w:t>
            </w:r>
          </w:p>
          <w:p w:rsidR="005F622C" w:rsidRPr="007A5736" w:rsidRDefault="005F622C" w:rsidP="005F6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директора по ВР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96936" w:rsidRPr="007A5736" w:rsidRDefault="005F622C" w:rsidP="005F6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Работа с фондами.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Заместитель директора</w:t>
            </w:r>
            <w:r w:rsid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ВР,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  музея</w:t>
            </w:r>
          </w:p>
        </w:tc>
      </w:tr>
      <w:tr w:rsidR="00396936" w:rsidRPr="007A5736" w:rsidTr="005F622C">
        <w:trPr>
          <w:trHeight w:val="118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18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работы школьного музея за учебный год, определение задач развития музея на учебный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Книги отзывов гостей музея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96936" w:rsidRPr="007A5736" w:rsidTr="005F622C">
        <w:trPr>
          <w:trHeight w:val="1156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396936" w:rsidRPr="007A5736" w:rsidTr="005F622C">
        <w:trPr>
          <w:trHeight w:val="118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раздела на официальном сайте, посвящённого работе школьного музея</w:t>
            </w:r>
            <w:r w:rsid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школьная группа </w:t>
            </w:r>
            <w:proofErr w:type="spellStart"/>
            <w:r w:rsid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F622C" w:rsidRDefault="005F622C" w:rsidP="005F6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  музея</w:t>
            </w:r>
          </w:p>
        </w:tc>
      </w:tr>
      <w:tr w:rsidR="00396936" w:rsidRPr="007A5736" w:rsidTr="005F622C">
        <w:trPr>
          <w:trHeight w:val="420"/>
        </w:trPr>
        <w:tc>
          <w:tcPr>
            <w:tcW w:w="100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5F62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396936" w:rsidRPr="007A5736" w:rsidTr="005F622C">
        <w:trPr>
          <w:trHeight w:val="42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  <w:proofErr w:type="gramEnd"/>
          </w:p>
        </w:tc>
      </w:tr>
      <w:tr w:rsidR="00396936" w:rsidRPr="007A5736" w:rsidTr="005F622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</w:t>
            </w:r>
            <w:r w:rsidR="00990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подготовке экскурсоводов (8-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0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классы).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104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музея,</w:t>
            </w:r>
          </w:p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396936" w:rsidRPr="007A5736" w:rsidTr="005F622C">
        <w:trPr>
          <w:trHeight w:val="6052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обзорных и </w:t>
            </w:r>
            <w:proofErr w:type="gramStart"/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тематических  экскурсий</w:t>
            </w:r>
            <w:proofErr w:type="gramEnd"/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(1-</w:t>
            </w:r>
            <w:r w:rsidR="00990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классы.)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Обзорные:</w:t>
            </w:r>
          </w:p>
          <w:p w:rsidR="00396936" w:rsidRPr="007A5736" w:rsidRDefault="00396936" w:rsidP="007A57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музеем (1 класс, гости школы)</w:t>
            </w:r>
          </w:p>
          <w:p w:rsidR="00396936" w:rsidRPr="007A5736" w:rsidRDefault="00396936" w:rsidP="007A57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«Этих дней не меркнет слава …»</w:t>
            </w:r>
          </w:p>
          <w:p w:rsidR="00396936" w:rsidRPr="007A5736" w:rsidRDefault="00396936" w:rsidP="007A57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там были…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Тематические: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экспоната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 родного края.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Династия учителей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школы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нашей школы</w:t>
            </w:r>
          </w:p>
          <w:p w:rsidR="00396936" w:rsidRPr="007A5736" w:rsidRDefault="00396936" w:rsidP="007A57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Учителя-выпускники школ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экскурсоводов</w:t>
            </w:r>
          </w:p>
        </w:tc>
      </w:tr>
      <w:tr w:rsidR="00396936" w:rsidRPr="007A5736" w:rsidTr="005F622C">
        <w:trPr>
          <w:trHeight w:val="804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бесед, лекций к знаменательным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датам года: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ноября – Д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ень памяти и скорби,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января – День снятия блокады Ленинграда  (1944)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музея, члены актива музея</w:t>
            </w:r>
          </w:p>
        </w:tc>
      </w:tr>
      <w:tr w:rsidR="00396936" w:rsidRPr="007A5736" w:rsidTr="005F622C">
        <w:trPr>
          <w:trHeight w:val="420"/>
        </w:trPr>
        <w:tc>
          <w:tcPr>
            <w:tcW w:w="100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5F62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396936" w:rsidRPr="007A5736" w:rsidTr="005F622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5F622C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9901B8" w:rsidP="005F62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музейных уроков (1-11</w:t>
            </w:r>
            <w:r w:rsid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класс)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="005F6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музея, учителя истории, учителя-предметники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75672F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9901B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уроков истории и краеведения,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Учителя истории, ИЗО</w:t>
            </w:r>
          </w:p>
        </w:tc>
      </w:tr>
      <w:tr w:rsidR="00396936" w:rsidRPr="007A5736" w:rsidTr="005F622C">
        <w:trPr>
          <w:trHeight w:val="204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75672F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Проведение классных часов и праздников, посвященных Дням Воинской славы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Декабрь.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Февраль.</w:t>
            </w:r>
          </w:p>
          <w:p w:rsidR="00396936" w:rsidRPr="007A5736" w:rsidRDefault="00396936" w:rsidP="008475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75672F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96936"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руководитель  музея</w:t>
            </w:r>
          </w:p>
        </w:tc>
      </w:tr>
      <w:tr w:rsidR="00396936" w:rsidRPr="007A5736" w:rsidTr="005F622C">
        <w:trPr>
          <w:trHeight w:val="180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75672F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музея, классные руководители</w:t>
            </w:r>
          </w:p>
        </w:tc>
      </w:tr>
      <w:tr w:rsidR="00396936" w:rsidRPr="007A5736" w:rsidTr="005F622C">
        <w:trPr>
          <w:trHeight w:val="420"/>
        </w:trPr>
        <w:tc>
          <w:tcPr>
            <w:tcW w:w="100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396936" w:rsidRPr="007A5736" w:rsidTr="005F622C">
        <w:trPr>
          <w:trHeight w:val="142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</w:tc>
      </w:tr>
      <w:tr w:rsidR="00396936" w:rsidRPr="007A5736" w:rsidTr="005F622C">
        <w:trPr>
          <w:trHeight w:val="420"/>
        </w:trPr>
        <w:tc>
          <w:tcPr>
            <w:tcW w:w="100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567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396936" w:rsidRPr="007A5736" w:rsidTr="005F622C">
        <w:trPr>
          <w:trHeight w:val="118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села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396936" w:rsidRPr="007A5736" w:rsidTr="005F622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56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  музея</w:t>
            </w:r>
          </w:p>
          <w:p w:rsidR="00396936" w:rsidRPr="007A5736" w:rsidRDefault="00396936" w:rsidP="007A5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</w:tbl>
    <w:p w:rsidR="00C002F7" w:rsidRPr="007A5736" w:rsidRDefault="00F045D8" w:rsidP="007A5736">
      <w:pPr>
        <w:jc w:val="both"/>
        <w:rPr>
          <w:rFonts w:ascii="Times New Roman" w:hAnsi="Times New Roman"/>
          <w:sz w:val="28"/>
          <w:szCs w:val="28"/>
        </w:rPr>
      </w:pPr>
    </w:p>
    <w:sectPr w:rsidR="00C002F7" w:rsidRPr="007A5736" w:rsidSect="00E2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44030"/>
    <w:multiLevelType w:val="multilevel"/>
    <w:tmpl w:val="86A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334B4"/>
    <w:multiLevelType w:val="multilevel"/>
    <w:tmpl w:val="334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FB452C"/>
    <w:multiLevelType w:val="multilevel"/>
    <w:tmpl w:val="B52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39343D"/>
    <w:multiLevelType w:val="multilevel"/>
    <w:tmpl w:val="78C0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251983"/>
    <w:multiLevelType w:val="multilevel"/>
    <w:tmpl w:val="EFC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14131"/>
    <w:multiLevelType w:val="multilevel"/>
    <w:tmpl w:val="660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166DF4"/>
    <w:multiLevelType w:val="multilevel"/>
    <w:tmpl w:val="F98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6"/>
    <w:rsid w:val="00005722"/>
    <w:rsid w:val="000978B2"/>
    <w:rsid w:val="00316974"/>
    <w:rsid w:val="00396936"/>
    <w:rsid w:val="005527AF"/>
    <w:rsid w:val="005F622C"/>
    <w:rsid w:val="0075672F"/>
    <w:rsid w:val="007A5736"/>
    <w:rsid w:val="007A6992"/>
    <w:rsid w:val="00847504"/>
    <w:rsid w:val="009901B8"/>
    <w:rsid w:val="00AA7A65"/>
    <w:rsid w:val="00CC3138"/>
    <w:rsid w:val="00D628CC"/>
    <w:rsid w:val="00DE3846"/>
    <w:rsid w:val="00E279CB"/>
    <w:rsid w:val="00F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2FD6A-DBF6-4BBC-A4C1-65A1207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4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41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</dc:creator>
  <cp:lastModifiedBy>админ</cp:lastModifiedBy>
  <cp:revision>4</cp:revision>
  <cp:lastPrinted>2024-12-03T14:38:00Z</cp:lastPrinted>
  <dcterms:created xsi:type="dcterms:W3CDTF">2024-11-26T13:03:00Z</dcterms:created>
  <dcterms:modified xsi:type="dcterms:W3CDTF">2024-12-04T11:14:00Z</dcterms:modified>
</cp:coreProperties>
</file>