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55" w:rsidRDefault="007C5A55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C5A55" w:rsidRDefault="007C5A55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заработанной плате</w:t>
      </w:r>
    </w:p>
    <w:p w:rsidR="007C5A55" w:rsidRDefault="007C5A55" w:rsidP="005F0F0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руководителя, его заместителей и главного бухгалтера</w:t>
      </w:r>
    </w:p>
    <w:p w:rsidR="007C5A55" w:rsidRDefault="00203AEC" w:rsidP="005F0F0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175259</wp:posOffset>
                </wp:positionV>
                <wp:extent cx="5257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ltTQ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"/>
            </w:pict>
          </mc:Fallback>
        </mc:AlternateContent>
      </w:r>
      <w:r w:rsidR="007C5A55" w:rsidRPr="008131C6">
        <w:rPr>
          <w:sz w:val="28"/>
          <w:szCs w:val="28"/>
          <w:u w:val="single"/>
        </w:rPr>
        <w:t>мун</w:t>
      </w:r>
      <w:r w:rsidR="007C5A55">
        <w:rPr>
          <w:sz w:val="28"/>
          <w:szCs w:val="28"/>
        </w:rPr>
        <w:t>иципального бюджетного общеобразовательного учреждения</w:t>
      </w:r>
    </w:p>
    <w:p w:rsidR="007C5A55" w:rsidRDefault="007C5A55" w:rsidP="005F0F06">
      <w:pPr>
        <w:jc w:val="center"/>
        <w:rPr>
          <w:sz w:val="28"/>
          <w:szCs w:val="28"/>
        </w:rPr>
      </w:pPr>
      <w:r w:rsidRPr="005F0F06">
        <w:rPr>
          <w:sz w:val="28"/>
          <w:szCs w:val="28"/>
          <w:u w:val="single"/>
        </w:rPr>
        <w:t>"Мухтоловская средняя школа №1"</w:t>
      </w:r>
    </w:p>
    <w:p w:rsidR="007C5A55" w:rsidRDefault="007C5A55" w:rsidP="005F0F0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202</w:t>
      </w:r>
      <w:r w:rsidR="00203AEC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:rsidR="007C5A55" w:rsidRPr="00DA46DA" w:rsidRDefault="007C5A55" w:rsidP="005F0F06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290"/>
        <w:gridCol w:w="2897"/>
        <w:gridCol w:w="2580"/>
      </w:tblGrid>
      <w:tr w:rsidR="007C5A55" w:rsidRPr="00AB0612" w:rsidTr="007E60F1">
        <w:tc>
          <w:tcPr>
            <w:tcW w:w="773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  <w:lang w:val="en-US"/>
              </w:rPr>
            </w:pPr>
            <w:r w:rsidRPr="00AB0612">
              <w:rPr>
                <w:sz w:val="28"/>
                <w:szCs w:val="28"/>
                <w:lang w:val="en-US"/>
              </w:rPr>
              <w:t>N</w:t>
            </w:r>
          </w:p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п</w:t>
            </w:r>
            <w:r w:rsidRPr="00AB0612">
              <w:rPr>
                <w:sz w:val="28"/>
                <w:szCs w:val="28"/>
                <w:lang w:val="en-US"/>
              </w:rPr>
              <w:t>/</w:t>
            </w:r>
            <w:r w:rsidRPr="00AB0612">
              <w:rPr>
                <w:sz w:val="28"/>
                <w:szCs w:val="28"/>
              </w:rPr>
              <w:t>п</w:t>
            </w:r>
          </w:p>
        </w:tc>
        <w:tc>
          <w:tcPr>
            <w:tcW w:w="3290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97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80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 w:rsidRPr="00AB0612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7C5A55" w:rsidRPr="00AB0612" w:rsidTr="007E60F1">
        <w:tc>
          <w:tcPr>
            <w:tcW w:w="773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7C5A55" w:rsidRPr="005F0F06" w:rsidRDefault="007C5A55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C5A55" w:rsidRPr="005F0F06" w:rsidRDefault="007C5A55" w:rsidP="00397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Варганов Александр Александрович</w:t>
            </w:r>
          </w:p>
        </w:tc>
        <w:tc>
          <w:tcPr>
            <w:tcW w:w="2580" w:type="dxa"/>
          </w:tcPr>
          <w:p w:rsidR="007C5A55" w:rsidRPr="00AB0612" w:rsidRDefault="00203AEC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79095,08</w:t>
            </w:r>
          </w:p>
        </w:tc>
      </w:tr>
      <w:tr w:rsidR="007C5A55" w:rsidRPr="00AB0612" w:rsidTr="007E60F1">
        <w:tc>
          <w:tcPr>
            <w:tcW w:w="773" w:type="dxa"/>
          </w:tcPr>
          <w:p w:rsidR="007C5A55" w:rsidRPr="00AB0612" w:rsidRDefault="007C5A55" w:rsidP="00397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7C5A55" w:rsidRDefault="007C5A55" w:rsidP="00D97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897" w:type="dxa"/>
          </w:tcPr>
          <w:p w:rsidR="007C5A55" w:rsidRDefault="007C5A55" w:rsidP="00D97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Кирячева Ольга Владимировна</w:t>
            </w:r>
          </w:p>
        </w:tc>
        <w:tc>
          <w:tcPr>
            <w:tcW w:w="2580" w:type="dxa"/>
          </w:tcPr>
          <w:p w:rsidR="007C5A55" w:rsidRDefault="00203AEC" w:rsidP="00D97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77903,35</w:t>
            </w:r>
            <w:bookmarkStart w:id="0" w:name="_GoBack"/>
            <w:bookmarkEnd w:id="0"/>
          </w:p>
        </w:tc>
      </w:tr>
    </w:tbl>
    <w:p w:rsidR="007C5A55" w:rsidRDefault="007C5A55"/>
    <w:sectPr w:rsidR="007C5A55" w:rsidSect="00666B0F">
      <w:pgSz w:w="11907" w:h="16840" w:code="9"/>
      <w:pgMar w:top="1134" w:right="1134" w:bottom="567" w:left="1701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06"/>
    <w:rsid w:val="000A3116"/>
    <w:rsid w:val="001565CE"/>
    <w:rsid w:val="00203AEC"/>
    <w:rsid w:val="00261E0F"/>
    <w:rsid w:val="0039472D"/>
    <w:rsid w:val="00397106"/>
    <w:rsid w:val="00435C06"/>
    <w:rsid w:val="00454066"/>
    <w:rsid w:val="0046525D"/>
    <w:rsid w:val="005643EE"/>
    <w:rsid w:val="005F0F06"/>
    <w:rsid w:val="00666B0F"/>
    <w:rsid w:val="0070561F"/>
    <w:rsid w:val="007C5A55"/>
    <w:rsid w:val="007E11DF"/>
    <w:rsid w:val="007E60F1"/>
    <w:rsid w:val="00810E87"/>
    <w:rsid w:val="008131C6"/>
    <w:rsid w:val="00815145"/>
    <w:rsid w:val="0091263C"/>
    <w:rsid w:val="00986BFB"/>
    <w:rsid w:val="009D10A4"/>
    <w:rsid w:val="00A22FCA"/>
    <w:rsid w:val="00A63567"/>
    <w:rsid w:val="00AB0612"/>
    <w:rsid w:val="00C86C06"/>
    <w:rsid w:val="00D04D30"/>
    <w:rsid w:val="00D97A35"/>
    <w:rsid w:val="00DA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123</dc:creator>
  <cp:lastModifiedBy>123</cp:lastModifiedBy>
  <cp:revision>2</cp:revision>
  <dcterms:created xsi:type="dcterms:W3CDTF">2025-03-27T05:51:00Z</dcterms:created>
  <dcterms:modified xsi:type="dcterms:W3CDTF">2025-03-27T05:51:00Z</dcterms:modified>
</cp:coreProperties>
</file>