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                     УТВЕРЖДЕНО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  <w:t>приказом по МБОУ___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________МСШ №1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                  от_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10.05.2017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__№ 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111 /1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</w:r>
    </w:p>
    <w:p w:rsidR="00EB01F9" w:rsidRDefault="00EB01F9" w:rsidP="00EB01F9">
      <w:pPr>
        <w:tabs>
          <w:tab w:val="left" w:pos="7425"/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01F9" w:rsidRDefault="00EB01F9" w:rsidP="00EB01F9">
      <w:pPr>
        <w:keepNext/>
        <w:spacing w:after="0" w:line="240" w:lineRule="auto"/>
        <w:ind w:right="-85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keepNext/>
        <w:spacing w:after="0" w:line="240" w:lineRule="auto"/>
        <w:ind w:right="-85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keepNext/>
        <w:spacing w:after="0" w:line="240" w:lineRule="auto"/>
        <w:ind w:right="-85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 ПЛАН</w:t>
      </w:r>
      <w:bookmarkStart w:id="0" w:name="_GoBack"/>
      <w:bookmarkEnd w:id="0"/>
    </w:p>
    <w:p w:rsidR="00EB01F9" w:rsidRDefault="00EB01F9" w:rsidP="00EB01F9">
      <w:pPr>
        <w:keepNext/>
        <w:spacing w:after="0" w:line="240" w:lineRule="auto"/>
        <w:ind w:right="-850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Мухтоловская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средняя школа №1»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на 2017 – 2018  учебный год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Основное общее образование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/9 класс - обучение на дому/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  </w:t>
      </w:r>
    </w:p>
    <w:p w:rsidR="00EB01F9" w:rsidRDefault="00EB01F9" w:rsidP="00EB01F9">
      <w:pPr>
        <w:tabs>
          <w:tab w:val="left" w:pos="3285"/>
          <w:tab w:val="center" w:pos="5029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  <w:t>  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3649"/>
      </w:tblGrid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Религии России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 художественная культура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Максимальный объем учебной нагрузки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lastRenderedPageBreak/>
        <w:t xml:space="preserve">                                                            УТВЕРЖДЕНО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приказом по МБОУ______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______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МСШ №1_______</w:t>
      </w:r>
    </w:p>
    <w:p w:rsidR="00EB01F9" w:rsidRDefault="00EB01F9" w:rsidP="00EB01F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от_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10.05.2017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__№ 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111 /1</w:t>
      </w:r>
    </w:p>
    <w:p w:rsidR="00EB01F9" w:rsidRDefault="00EB01F9" w:rsidP="00EB01F9">
      <w:pPr>
        <w:tabs>
          <w:tab w:val="left" w:pos="7425"/>
          <w:tab w:val="left" w:pos="7845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16"/>
          <w:lang w:eastAsia="ru-RU"/>
        </w:rPr>
      </w:pPr>
    </w:p>
    <w:p w:rsidR="00EB01F9" w:rsidRDefault="00EB01F9" w:rsidP="00EB01F9">
      <w:pPr>
        <w:tabs>
          <w:tab w:val="left" w:pos="7425"/>
          <w:tab w:val="left" w:pos="784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</w:p>
    <w:p w:rsidR="00EB01F9" w:rsidRDefault="00EB01F9" w:rsidP="00EB01F9">
      <w:pPr>
        <w:tabs>
          <w:tab w:val="left" w:pos="7425"/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B01F9" w:rsidRPr="00617858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ИНДИВИДУАЛЬНЫЙ УЧЕБНЫЙ ПЛАН</w:t>
      </w: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МБОУ 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Мухтоловская</w:t>
      </w:r>
      <w:proofErr w:type="spellEnd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средняя школа №1»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на 2017 – 2018  учебный год</w:t>
      </w: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/ 8 класс </w:t>
      </w:r>
      <w:proofErr w:type="gramStart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адаптированная 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программа /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  </w:t>
      </w:r>
    </w:p>
    <w:tbl>
      <w:tblPr>
        <w:tblW w:w="0" w:type="auto"/>
        <w:jc w:val="center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711"/>
        <w:gridCol w:w="1953"/>
      </w:tblGrid>
      <w:tr w:rsidR="00EB01F9" w:rsidTr="000131B0">
        <w:trPr>
          <w:trHeight w:val="110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EB01F9" w:rsidTr="000131B0">
        <w:trPr>
          <w:cantSplit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1F9" w:rsidTr="000131B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Tr="000131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Tr="000131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Tr="000131B0">
        <w:trPr>
          <w:cantSplit/>
          <w:trHeight w:val="22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ориентировка (СБО)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Tr="000131B0">
        <w:trPr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EB01F9" w:rsidTr="000131B0">
        <w:trPr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Максимальный объем учебной нагрузки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C68" w:rsidRDefault="00185C68"/>
    <w:p w:rsidR="00EB01F9" w:rsidRDefault="00EB01F9"/>
    <w:p w:rsidR="00EB01F9" w:rsidRDefault="00EB01F9"/>
    <w:p w:rsidR="00EB01F9" w:rsidRDefault="00EB01F9"/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                  УТВЕРЖДЕНО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                 приказом по МБОУ___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________МСШ №1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                от_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10.05.2017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___№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 xml:space="preserve"> 111/1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EB01F9" w:rsidRDefault="00EB01F9" w:rsidP="00EB01F9">
      <w:pPr>
        <w:tabs>
          <w:tab w:val="left" w:pos="7425"/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01F9" w:rsidRDefault="00EB01F9" w:rsidP="00EB01F9">
      <w:pPr>
        <w:keepNext/>
        <w:spacing w:after="0" w:line="240" w:lineRule="auto"/>
        <w:ind w:right="-85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keepNext/>
        <w:spacing w:after="0" w:line="240" w:lineRule="auto"/>
        <w:ind w:right="-85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ИНДИВИДУАЛЬНЫЙ УЧЕБНЫЙ ПЛАН</w:t>
      </w: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МБОУ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Мухтоловская</w:t>
      </w:r>
      <w:proofErr w:type="spellEnd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средняя школа №1»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на 2017 – 2018 учебный год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/7 класс </w:t>
      </w:r>
      <w:proofErr w:type="gramStart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адаптированная  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программа /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/обучение на дому/  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  </w:t>
      </w:r>
    </w:p>
    <w:p w:rsidR="00EB01F9" w:rsidRDefault="00EB01F9" w:rsidP="00EB01F9">
      <w:pPr>
        <w:tabs>
          <w:tab w:val="left" w:pos="3285"/>
          <w:tab w:val="center" w:pos="5029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  <w:t>  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3649"/>
      </w:tblGrid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ориентировка (СБО)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Максимальный объем учебной нагрузки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2295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2295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/>
    <w:p w:rsidR="00EB01F9" w:rsidRDefault="00EB01F9"/>
    <w:p w:rsidR="00EB01F9" w:rsidRDefault="00EB01F9"/>
    <w:p w:rsidR="00EB01F9" w:rsidRDefault="00EB01F9"/>
    <w:p w:rsidR="00EB01F9" w:rsidRDefault="00EB01F9"/>
    <w:p w:rsidR="00EB01F9" w:rsidRDefault="00EB01F9" w:rsidP="00EB01F9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УТВЕРЖДЕНО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приказом по МБОУ______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______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МСШ №1_______</w:t>
      </w:r>
    </w:p>
    <w:p w:rsidR="00EB01F9" w:rsidRDefault="00EB01F9" w:rsidP="00EB01F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от_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10.05.2017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__№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111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/1</w:t>
      </w:r>
    </w:p>
    <w:p w:rsidR="00EB01F9" w:rsidRDefault="00EB01F9" w:rsidP="00EB01F9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B01F9" w:rsidRPr="00B8079C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ИНДИВИДУАЛЬНЫЙ УЧЕБНЫЙ ПЛАН</w:t>
      </w: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МБОУ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Мухтоловская</w:t>
      </w:r>
      <w:proofErr w:type="spellEnd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средняя школа №1»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на 2017 – 2018  учебный год</w:t>
      </w: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/ 4 класс </w:t>
      </w:r>
      <w:proofErr w:type="gramStart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адаптированная 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программа /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  </w:t>
      </w:r>
    </w:p>
    <w:tbl>
      <w:tblPr>
        <w:tblW w:w="0" w:type="auto"/>
        <w:jc w:val="center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853"/>
        <w:gridCol w:w="1999"/>
      </w:tblGrid>
      <w:tr w:rsidR="00EB01F9" w:rsidTr="000131B0">
        <w:trPr>
          <w:trHeight w:val="110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B01F9" w:rsidTr="000131B0">
        <w:trPr>
          <w:cantSplit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1F9" w:rsidTr="000131B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1F9" w:rsidTr="000131B0">
        <w:trPr>
          <w:cantSplit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Tr="000131B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1F9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1F9" w:rsidRDefault="00EB01F9" w:rsidP="000131B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1F9" w:rsidRDefault="00EB01F9" w:rsidP="000131B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EB01F9" w:rsidTr="000131B0">
        <w:trPr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B01F9" w:rsidTr="000131B0">
        <w:trPr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Максимальный объем учебной нагрузки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/>
    <w:p w:rsidR="00EB01F9" w:rsidRDefault="00EB01F9"/>
    <w:p w:rsidR="00EB01F9" w:rsidRDefault="00EB01F9"/>
    <w:p w:rsidR="00EB01F9" w:rsidRDefault="00EB01F9"/>
    <w:p w:rsidR="00EB01F9" w:rsidRDefault="00EB01F9"/>
    <w:p w:rsidR="00EB01F9" w:rsidRDefault="00EB01F9"/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                           УТВЕРЖДЕНО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  <w:t>приказом по МБОУ___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________МСШ №1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___</w:t>
      </w:r>
    </w:p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                  от_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10.05.2017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__№</w:t>
      </w:r>
      <w:r>
        <w:rPr>
          <w:rFonts w:ascii="Times New Roman" w:eastAsia="Times New Roman" w:hAnsi="Times New Roman"/>
          <w:sz w:val="24"/>
          <w:szCs w:val="16"/>
          <w:lang w:eastAsia="ru-RU"/>
        </w:rPr>
        <w:t xml:space="preserve"> 111</w:t>
      </w:r>
      <w:r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 xml:space="preserve"> /1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EB01F9" w:rsidRDefault="00EB01F9" w:rsidP="00EB01F9">
      <w:pPr>
        <w:tabs>
          <w:tab w:val="left" w:pos="7425"/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01F9" w:rsidRDefault="00EB01F9" w:rsidP="00EB01F9">
      <w:pPr>
        <w:keepNext/>
        <w:spacing w:after="0" w:line="240" w:lineRule="auto"/>
        <w:ind w:right="-85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keepNext/>
        <w:spacing w:after="0" w:line="240" w:lineRule="auto"/>
        <w:ind w:right="-85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ИНДИВИДУАЛЬНЫЙ УЧЕБНЫЙ ПЛАН</w:t>
      </w:r>
    </w:p>
    <w:p w:rsidR="00EB01F9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МБОУ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Мухтоловская</w:t>
      </w:r>
      <w:proofErr w:type="spellEnd"/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средняя школа №1»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на 2017 – 2018  учебный год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/4 класс </w:t>
      </w:r>
      <w:proofErr w:type="gramStart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адаптированная  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программа/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/обучение на дому/  </w:t>
      </w:r>
    </w:p>
    <w:p w:rsidR="00EB01F9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</w:t>
      </w:r>
    </w:p>
    <w:p w:rsidR="00EB01F9" w:rsidRDefault="00EB01F9" w:rsidP="00EB01F9">
      <w:pPr>
        <w:tabs>
          <w:tab w:val="left" w:pos="3285"/>
          <w:tab w:val="center" w:pos="5029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ab/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3649"/>
      </w:tblGrid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cantSplit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B01F9" w:rsidTr="000131B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Максимальный объем учебной нагрузки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Default="00EB01F9" w:rsidP="000131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B01F9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ind w:hanging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2295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 w:rsidP="00EB01F9">
      <w:pPr>
        <w:tabs>
          <w:tab w:val="left" w:pos="2295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Default="00EB01F9"/>
    <w:p w:rsidR="00EB01F9" w:rsidRDefault="00EB01F9"/>
    <w:p w:rsidR="00EB01F9" w:rsidRDefault="00EB01F9"/>
    <w:p w:rsidR="00EB01F9" w:rsidRDefault="00EB01F9"/>
    <w:p w:rsidR="00EB01F9" w:rsidRDefault="00EB01F9"/>
    <w:p w:rsidR="00EB01F9" w:rsidRDefault="00EB01F9"/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Pr="00617858" w:rsidRDefault="00EB01F9" w:rsidP="00EB01F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17858"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EB01F9" w:rsidRPr="00617858" w:rsidRDefault="00EB01F9" w:rsidP="00EB01F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17858">
        <w:rPr>
          <w:rFonts w:ascii="Times New Roman" w:eastAsia="Times New Roman" w:hAnsi="Times New Roman"/>
          <w:sz w:val="28"/>
          <w:szCs w:val="28"/>
        </w:rPr>
        <w:t>приказом по МБОУ МСШ№1</w:t>
      </w:r>
    </w:p>
    <w:p w:rsidR="00EB01F9" w:rsidRPr="00617858" w:rsidRDefault="00EB01F9" w:rsidP="00EB01F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17858">
        <w:rPr>
          <w:rFonts w:ascii="Times New Roman" w:eastAsia="Times New Roman" w:hAnsi="Times New Roman"/>
          <w:sz w:val="28"/>
          <w:szCs w:val="28"/>
        </w:rPr>
        <w:t>от 10.05.2017 №211/1</w:t>
      </w:r>
    </w:p>
    <w:p w:rsidR="00EB01F9" w:rsidRPr="00617858" w:rsidRDefault="00EB01F9" w:rsidP="00EB01F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858">
        <w:rPr>
          <w:rFonts w:ascii="Times New Roman" w:eastAsia="Times New Roman" w:hAnsi="Times New Roman"/>
          <w:b/>
          <w:sz w:val="28"/>
          <w:szCs w:val="28"/>
        </w:rPr>
        <w:t>Индивидуальный учебный план</w:t>
      </w: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858">
        <w:rPr>
          <w:rFonts w:ascii="Times New Roman" w:eastAsia="Times New Roman" w:hAnsi="Times New Roman"/>
          <w:b/>
          <w:sz w:val="28"/>
          <w:szCs w:val="28"/>
        </w:rPr>
        <w:t xml:space="preserve">общего образования </w:t>
      </w:r>
      <w:proofErr w:type="gramStart"/>
      <w:r w:rsidRPr="00617858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617858">
        <w:rPr>
          <w:rFonts w:ascii="Times New Roman" w:eastAsia="Times New Roman" w:hAnsi="Times New Roman"/>
          <w:b/>
          <w:sz w:val="28"/>
          <w:szCs w:val="28"/>
        </w:rPr>
        <w:t xml:space="preserve"> с умственной отсталостью</w:t>
      </w: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(интеллектуальными нарушениями)</w:t>
      </w: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858">
        <w:rPr>
          <w:rFonts w:ascii="Times New Roman" w:eastAsia="Times New Roman" w:hAnsi="Times New Roman"/>
          <w:b/>
          <w:sz w:val="28"/>
          <w:szCs w:val="28"/>
        </w:rPr>
        <w:t>МБОУ «</w:t>
      </w:r>
      <w:proofErr w:type="spellStart"/>
      <w:r w:rsidRPr="00617858">
        <w:rPr>
          <w:rFonts w:ascii="Times New Roman" w:eastAsia="Times New Roman" w:hAnsi="Times New Roman"/>
          <w:b/>
          <w:sz w:val="28"/>
          <w:szCs w:val="28"/>
        </w:rPr>
        <w:t>Мухтоловская</w:t>
      </w:r>
      <w:proofErr w:type="spellEnd"/>
      <w:r w:rsidRPr="00617858">
        <w:rPr>
          <w:rFonts w:ascii="Times New Roman" w:eastAsia="Times New Roman" w:hAnsi="Times New Roman"/>
          <w:b/>
          <w:sz w:val="28"/>
          <w:szCs w:val="28"/>
        </w:rPr>
        <w:t xml:space="preserve"> средняя школа №1»</w:t>
      </w: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858">
        <w:rPr>
          <w:rFonts w:ascii="Times New Roman" w:eastAsia="Times New Roman" w:hAnsi="Times New Roman"/>
          <w:b/>
          <w:sz w:val="28"/>
          <w:szCs w:val="28"/>
        </w:rPr>
        <w:t>на 2017 – 2018 учебный год</w:t>
      </w: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858">
        <w:rPr>
          <w:rFonts w:ascii="Times New Roman" w:eastAsia="Times New Roman" w:hAnsi="Times New Roman"/>
          <w:b/>
          <w:sz w:val="28"/>
          <w:szCs w:val="28"/>
        </w:rPr>
        <w:t>/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 класс </w:t>
      </w:r>
      <w:r w:rsidRPr="00617858">
        <w:rPr>
          <w:rFonts w:ascii="Times New Roman" w:eastAsia="Times New Roman" w:hAnsi="Times New Roman"/>
          <w:b/>
          <w:sz w:val="28"/>
          <w:szCs w:val="28"/>
        </w:rPr>
        <w:t>адаптированная основная программа/</w:t>
      </w: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858">
        <w:rPr>
          <w:rFonts w:ascii="Times New Roman" w:eastAsia="Times New Roman" w:hAnsi="Times New Roman"/>
          <w:b/>
          <w:sz w:val="28"/>
          <w:szCs w:val="28"/>
        </w:rPr>
        <w:t>/обучение на дому/</w:t>
      </w:r>
    </w:p>
    <w:p w:rsidR="00EB01F9" w:rsidRPr="00617858" w:rsidRDefault="00EB01F9" w:rsidP="00EB01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1F9" w:rsidRPr="00617858" w:rsidRDefault="00EB01F9" w:rsidP="00EB01F9">
      <w:pPr>
        <w:widowControl w:val="0"/>
        <w:spacing w:before="5" w:after="3" w:line="240" w:lineRule="auto"/>
        <w:ind w:left="2112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6178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797"/>
        <w:gridCol w:w="2341"/>
      </w:tblGrid>
      <w:tr w:rsidR="00EB01F9" w:rsidRPr="00617858" w:rsidTr="000131B0">
        <w:trPr>
          <w:trHeight w:hRule="exact" w:val="28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</w:t>
            </w:r>
            <w:proofErr w:type="spellEnd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70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EB01F9" w:rsidRPr="00617858" w:rsidTr="000131B0">
        <w:trPr>
          <w:trHeight w:val="350"/>
        </w:trPr>
        <w:tc>
          <w:tcPr>
            <w:tcW w:w="7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F9" w:rsidRPr="00617858" w:rsidRDefault="00EB01F9" w:rsidP="000131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F9" w:rsidRPr="00617858" w:rsidRDefault="00EB01F9" w:rsidP="000131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70" w:lineRule="exact"/>
              <w:ind w:left="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B01F9" w:rsidRPr="00617858" w:rsidRDefault="00EB01F9" w:rsidP="000131B0">
            <w:pPr>
              <w:spacing w:line="270" w:lineRule="exact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EB01F9" w:rsidRPr="00617858" w:rsidTr="000131B0">
        <w:trPr>
          <w:trHeight w:hRule="exact"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речевая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1.1.Речь и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альтернативная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01F9" w:rsidRPr="00617858" w:rsidTr="000131B0">
        <w:trPr>
          <w:trHeight w:hRule="exact"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2.1.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01F9" w:rsidRPr="00617858" w:rsidTr="000131B0">
        <w:trPr>
          <w:trHeight w:hRule="exact"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природный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01F9" w:rsidRPr="00617858" w:rsidTr="000131B0">
        <w:trPr>
          <w:trHeight w:hRule="exact" w:val="286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F9" w:rsidRPr="00617858" w:rsidRDefault="00EB01F9" w:rsidP="000131B0">
            <w:pPr>
              <w:spacing w:before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01F9" w:rsidRPr="00617858" w:rsidRDefault="00EB01F9" w:rsidP="000131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4.1.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B01F9" w:rsidRPr="00617858" w:rsidTr="000131B0">
        <w:trPr>
          <w:trHeight w:hRule="exact" w:val="286"/>
        </w:trPr>
        <w:tc>
          <w:tcPr>
            <w:tcW w:w="7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F9" w:rsidRPr="00617858" w:rsidRDefault="00EB01F9" w:rsidP="000131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4.2.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Домоводство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-</w:t>
            </w:r>
          </w:p>
        </w:tc>
      </w:tr>
      <w:tr w:rsidR="00EB01F9" w:rsidRPr="00617858" w:rsidTr="000131B0">
        <w:trPr>
          <w:trHeight w:hRule="exact" w:val="564"/>
        </w:trPr>
        <w:tc>
          <w:tcPr>
            <w:tcW w:w="7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F9" w:rsidRPr="00617858" w:rsidRDefault="00EB01F9" w:rsidP="000131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социальный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70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EB01F9" w:rsidRPr="00617858" w:rsidTr="000131B0">
        <w:trPr>
          <w:trHeight w:hRule="exact" w:val="28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5.1.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8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EB01F9" w:rsidRPr="00617858" w:rsidTr="000131B0">
        <w:trPr>
          <w:trHeight w:hRule="exact" w:val="562"/>
        </w:trPr>
        <w:tc>
          <w:tcPr>
            <w:tcW w:w="7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F9" w:rsidRPr="00617858" w:rsidRDefault="00EB01F9" w:rsidP="000131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5.2.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Изобразительная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EB01F9" w:rsidRPr="00617858" w:rsidTr="000131B0">
        <w:trPr>
          <w:trHeight w:hRule="exact" w:val="28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6.1.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Адаптивная</w:t>
            </w:r>
            <w:proofErr w:type="spellEnd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01F9" w:rsidRPr="00617858" w:rsidTr="000131B0">
        <w:trPr>
          <w:trHeight w:hRule="exact" w:val="286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right="1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Коррекционно-развивающие</w:t>
            </w:r>
            <w:proofErr w:type="spellEnd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B01F9" w:rsidRPr="00617858" w:rsidTr="000131B0">
        <w:trPr>
          <w:trHeight w:hRule="exact" w:val="286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right="1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6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B01F9" w:rsidRPr="00617858" w:rsidTr="000131B0">
        <w:trPr>
          <w:trHeight w:hRule="exact" w:val="939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35" w:lineRule="auto"/>
              <w:ind w:right="1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Максимально-допустимая годовая нагрузка (при 5-дневной учебной неделе)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F9" w:rsidRPr="00617858" w:rsidRDefault="00EB01F9" w:rsidP="000131B0">
            <w:pPr>
              <w:spacing w:line="268" w:lineRule="exact"/>
              <w:ind w:left="763" w:right="7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EB01F9" w:rsidRPr="00617858" w:rsidRDefault="00EB01F9" w:rsidP="00EB01F9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en-US"/>
        </w:rPr>
      </w:pPr>
    </w:p>
    <w:p w:rsidR="00EB01F9" w:rsidRPr="00617858" w:rsidRDefault="00EB01F9" w:rsidP="00EB01F9">
      <w:pPr>
        <w:widowControl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Default="00EB01F9" w:rsidP="00EB0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Pr="00617858" w:rsidRDefault="00EB01F9" w:rsidP="00EB01F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lastRenderedPageBreak/>
        <w:t xml:space="preserve">                                                            УТВЕРЖДЕНО</w:t>
      </w:r>
    </w:p>
    <w:p w:rsidR="00EB01F9" w:rsidRPr="00617858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приказом по МБОУ______</w:t>
      </w:r>
    </w:p>
    <w:p w:rsidR="00EB01F9" w:rsidRPr="00617858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                                                                                   ______</w:t>
      </w:r>
      <w:r w:rsidRPr="00617858"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МСШ №1_______</w:t>
      </w:r>
    </w:p>
    <w:p w:rsidR="00EB01F9" w:rsidRPr="00617858" w:rsidRDefault="00EB01F9" w:rsidP="00EB01F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16"/>
          <w:u w:val="single"/>
          <w:lang w:eastAsia="ru-RU"/>
        </w:rPr>
      </w:pPr>
      <w:r w:rsidRPr="00617858">
        <w:rPr>
          <w:rFonts w:ascii="Times New Roman" w:eastAsia="Times New Roman" w:hAnsi="Times New Roman"/>
          <w:b/>
          <w:color w:val="FF0000"/>
          <w:sz w:val="24"/>
          <w:szCs w:val="16"/>
          <w:lang w:eastAsia="ru-RU"/>
        </w:rPr>
        <w:t xml:space="preserve">                                                          </w:t>
      </w: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>от_</w:t>
      </w:r>
      <w:r w:rsidRPr="00617858">
        <w:rPr>
          <w:rFonts w:ascii="Times New Roman" w:eastAsia="Times New Roman" w:hAnsi="Times New Roman"/>
          <w:sz w:val="24"/>
          <w:szCs w:val="16"/>
          <w:u w:val="single"/>
          <w:lang w:eastAsia="ru-RU"/>
        </w:rPr>
        <w:t>14.11.2017</w:t>
      </w: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__№ </w:t>
      </w:r>
      <w:r w:rsidRPr="00617858">
        <w:rPr>
          <w:rFonts w:ascii="Times New Roman" w:eastAsia="Times New Roman" w:hAnsi="Times New Roman"/>
          <w:sz w:val="24"/>
          <w:szCs w:val="16"/>
          <w:lang w:eastAsia="ru-RU"/>
        </w:rPr>
        <w:t>307</w:t>
      </w: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</w:t>
      </w:r>
      <w:r w:rsidRPr="00617858">
        <w:rPr>
          <w:rFonts w:ascii="Times New Roman" w:eastAsia="Times New Roman" w:hAnsi="Times New Roman"/>
          <w:sz w:val="24"/>
          <w:szCs w:val="16"/>
          <w:lang w:eastAsia="ru-RU"/>
        </w:rPr>
        <w:t>/1</w:t>
      </w:r>
    </w:p>
    <w:p w:rsidR="00EB01F9" w:rsidRPr="00617858" w:rsidRDefault="00EB01F9" w:rsidP="00EB01F9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Pr="00617858" w:rsidRDefault="00EB01F9" w:rsidP="00EB01F9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Pr="00617858" w:rsidRDefault="00EB01F9" w:rsidP="00EB01F9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F9" w:rsidRPr="00617858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B01F9" w:rsidRPr="00B8079C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ИНДИВИДУАЛЬНЫЙ УЧЕБНЫЙ ПЛАН</w:t>
      </w:r>
    </w:p>
    <w:p w:rsidR="00EB01F9" w:rsidRPr="00617858" w:rsidRDefault="00EB01F9" w:rsidP="00EB01F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617858">
        <w:rPr>
          <w:rFonts w:ascii="Times New Roman" w:eastAsia="Times New Roman" w:hAnsi="Times New Roman"/>
          <w:sz w:val="24"/>
          <w:szCs w:val="20"/>
          <w:lang w:eastAsia="ru-RU"/>
        </w:rPr>
        <w:t xml:space="preserve"> МБОУ</w:t>
      </w:r>
      <w:r w:rsidRPr="0061785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61785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</w:t>
      </w:r>
      <w:proofErr w:type="spellStart"/>
      <w:r w:rsidRPr="0061785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Мухтоловская</w:t>
      </w:r>
      <w:proofErr w:type="spellEnd"/>
      <w:r w:rsidRPr="0061785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средняя школа №1»</w:t>
      </w:r>
    </w:p>
    <w:p w:rsidR="00EB01F9" w:rsidRPr="00617858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>на 2017 – 2018  учебный год</w:t>
      </w:r>
    </w:p>
    <w:p w:rsidR="00EB01F9" w:rsidRPr="00617858" w:rsidRDefault="00EB01F9" w:rsidP="00EB0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Pr="00617858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/ 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2 класс</w:t>
      </w: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</w:t>
      </w:r>
      <w:proofErr w:type="gramStart"/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>адаптированная</w:t>
      </w:r>
      <w:proofErr w:type="gramEnd"/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образовательная </w:t>
      </w:r>
    </w:p>
    <w:p w:rsidR="00EB01F9" w:rsidRPr="00617858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программа /</w:t>
      </w:r>
    </w:p>
    <w:p w:rsidR="00EB01F9" w:rsidRPr="00617858" w:rsidRDefault="00EB01F9" w:rsidP="00EB01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617858">
        <w:rPr>
          <w:rFonts w:ascii="Times New Roman" w:eastAsia="Times New Roman" w:hAnsi="Times New Roman"/>
          <w:b/>
          <w:sz w:val="24"/>
          <w:szCs w:val="16"/>
          <w:lang w:eastAsia="ru-RU"/>
        </w:rPr>
        <w:t>  </w:t>
      </w:r>
    </w:p>
    <w:tbl>
      <w:tblPr>
        <w:tblW w:w="0" w:type="auto"/>
        <w:jc w:val="center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853"/>
        <w:gridCol w:w="1999"/>
      </w:tblGrid>
      <w:tr w:rsidR="00EB01F9" w:rsidRPr="00617858" w:rsidTr="000131B0">
        <w:trPr>
          <w:trHeight w:val="110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EB01F9" w:rsidRPr="00617858" w:rsidTr="000131B0">
        <w:trPr>
          <w:cantSplit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1F9" w:rsidRPr="00617858" w:rsidTr="000131B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1F9" w:rsidRPr="00617858" w:rsidTr="000131B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RPr="00617858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1F9" w:rsidRPr="00617858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RPr="00617858" w:rsidTr="000131B0">
        <w:trPr>
          <w:cantSplit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RPr="00617858" w:rsidTr="000131B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RPr="00617858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1F9" w:rsidRPr="00617858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RPr="00617858" w:rsidTr="000131B0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B01F9" w:rsidRPr="00617858" w:rsidTr="000131B0">
        <w:trPr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1F9" w:rsidRPr="00617858" w:rsidTr="000131B0">
        <w:trPr>
          <w:trHeight w:val="22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F9" w:rsidRPr="00617858" w:rsidTr="000131B0">
        <w:trPr>
          <w:trHeight w:val="24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F9" w:rsidRPr="00617858" w:rsidTr="000131B0">
        <w:trPr>
          <w:trHeight w:val="561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учебная нагрузка (при 5- дневной учебной неделе)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B01F9" w:rsidRPr="00617858" w:rsidTr="000131B0">
        <w:trPr>
          <w:trHeight w:val="381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B01F9" w:rsidRPr="00617858" w:rsidRDefault="00EB01F9" w:rsidP="000131B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9" w:rsidRPr="00617858" w:rsidTr="000131B0">
        <w:trPr>
          <w:trHeight w:val="290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9" w:rsidRPr="00617858" w:rsidRDefault="00EB01F9" w:rsidP="000131B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EB01F9" w:rsidRPr="00617858" w:rsidTr="000131B0">
        <w:trPr>
          <w:trHeight w:val="70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9" w:rsidRPr="00617858" w:rsidRDefault="00EB01F9" w:rsidP="000131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B01F9" w:rsidRPr="00617858" w:rsidRDefault="00EB01F9" w:rsidP="00EB01F9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F9" w:rsidRPr="00617858" w:rsidRDefault="00EB01F9" w:rsidP="00EB01F9"/>
    <w:p w:rsidR="00EB01F9" w:rsidRDefault="00EB01F9"/>
    <w:sectPr w:rsidR="00EB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9"/>
    <w:rsid w:val="00185C68"/>
    <w:rsid w:val="00254D1D"/>
    <w:rsid w:val="00E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B01F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B01F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2018-04-16T09:24:00Z</dcterms:created>
  <dcterms:modified xsi:type="dcterms:W3CDTF">2018-04-16T09:33:00Z</dcterms:modified>
</cp:coreProperties>
</file>